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143" w14:textId="77777777" w:rsidR="00D150AD" w:rsidRDefault="004027C9" w:rsidP="00AA42E1">
      <w:pPr>
        <w:jc w:val="center"/>
        <w:rPr>
          <w:b/>
          <w:bCs/>
          <w:sz w:val="22"/>
          <w:szCs w:val="22"/>
        </w:rPr>
      </w:pPr>
      <w:r>
        <w:rPr>
          <w:noProof/>
          <w:sz w:val="22"/>
          <w:szCs w:val="22"/>
        </w:rPr>
        <w:drawing>
          <wp:inline distT="0" distB="0" distL="0" distR="0" wp14:anchorId="6ED5F7E1" wp14:editId="6FE6B49E">
            <wp:extent cx="982345" cy="1028700"/>
            <wp:effectExtent l="0" t="0" r="825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584" cy="1129480"/>
                    </a:xfrm>
                    <a:prstGeom prst="rect">
                      <a:avLst/>
                    </a:prstGeom>
                  </pic:spPr>
                </pic:pic>
              </a:graphicData>
            </a:graphic>
          </wp:inline>
        </w:drawing>
      </w:r>
    </w:p>
    <w:p w14:paraId="1F117830" w14:textId="77777777" w:rsidR="00D150AD" w:rsidRDefault="00D150AD" w:rsidP="00AA42E1">
      <w:pPr>
        <w:jc w:val="center"/>
        <w:rPr>
          <w:b/>
          <w:bCs/>
          <w:sz w:val="22"/>
          <w:szCs w:val="22"/>
        </w:rPr>
      </w:pPr>
    </w:p>
    <w:p w14:paraId="3D23104E" w14:textId="1EC8F952" w:rsidR="00687FE6" w:rsidRPr="00AE5CFF" w:rsidRDefault="00687FE6" w:rsidP="00AA42E1">
      <w:pPr>
        <w:jc w:val="center"/>
        <w:rPr>
          <w:b/>
          <w:bCs/>
          <w:sz w:val="28"/>
          <w:szCs w:val="28"/>
        </w:rPr>
      </w:pPr>
      <w:r w:rsidRPr="00AE5CFF">
        <w:rPr>
          <w:b/>
          <w:bCs/>
          <w:sz w:val="28"/>
          <w:szCs w:val="28"/>
        </w:rPr>
        <w:t>Bobby Kemp Festival Sr. Heritage Day</w:t>
      </w:r>
    </w:p>
    <w:p w14:paraId="538E8C69" w14:textId="7BBEF1D1" w:rsidR="00D43DFA" w:rsidRPr="00AE5CFF" w:rsidRDefault="00687FE6" w:rsidP="00F0122D">
      <w:pPr>
        <w:jc w:val="center"/>
        <w:rPr>
          <w:b/>
          <w:bCs/>
          <w:sz w:val="28"/>
          <w:szCs w:val="28"/>
        </w:rPr>
      </w:pPr>
      <w:r w:rsidRPr="00AE5CFF">
        <w:rPr>
          <w:b/>
          <w:bCs/>
          <w:sz w:val="28"/>
          <w:szCs w:val="28"/>
        </w:rPr>
        <w:t>5K Color Run/ Kids Fun Run</w:t>
      </w:r>
    </w:p>
    <w:p w14:paraId="1F8C37AB" w14:textId="615068B8" w:rsidR="00687FE6" w:rsidRPr="00AE5CFF" w:rsidRDefault="00687FE6" w:rsidP="00AA42E1">
      <w:pPr>
        <w:jc w:val="center"/>
        <w:rPr>
          <w:b/>
          <w:bCs/>
          <w:sz w:val="28"/>
          <w:szCs w:val="28"/>
        </w:rPr>
      </w:pPr>
      <w:r w:rsidRPr="00AE5CFF">
        <w:rPr>
          <w:b/>
          <w:bCs/>
          <w:sz w:val="28"/>
          <w:szCs w:val="28"/>
        </w:rPr>
        <w:t>Hosted by City of Paxton/ Paxton Key Club</w:t>
      </w:r>
    </w:p>
    <w:p w14:paraId="76B0E2F2" w14:textId="3DFB8606" w:rsidR="00687FE6" w:rsidRDefault="00687FE6" w:rsidP="00AA42E1">
      <w:pPr>
        <w:jc w:val="center"/>
        <w:rPr>
          <w:b/>
          <w:bCs/>
          <w:sz w:val="28"/>
          <w:szCs w:val="28"/>
        </w:rPr>
      </w:pPr>
      <w:r w:rsidRPr="00AE5CFF">
        <w:rPr>
          <w:b/>
          <w:bCs/>
          <w:sz w:val="28"/>
          <w:szCs w:val="28"/>
        </w:rPr>
        <w:t xml:space="preserve">Saturday September </w:t>
      </w:r>
      <w:r w:rsidR="00B45ABE">
        <w:rPr>
          <w:b/>
          <w:bCs/>
          <w:sz w:val="28"/>
          <w:szCs w:val="28"/>
        </w:rPr>
        <w:t>9,</w:t>
      </w:r>
      <w:r w:rsidRPr="00AE5CFF">
        <w:rPr>
          <w:b/>
          <w:bCs/>
          <w:sz w:val="28"/>
          <w:szCs w:val="28"/>
        </w:rPr>
        <w:t xml:space="preserve"> 202</w:t>
      </w:r>
      <w:r w:rsidR="00B45ABE">
        <w:rPr>
          <w:b/>
          <w:bCs/>
          <w:sz w:val="28"/>
          <w:szCs w:val="28"/>
        </w:rPr>
        <w:t>3</w:t>
      </w:r>
    </w:p>
    <w:p w14:paraId="161C91C5" w14:textId="4BE10AB3" w:rsidR="00567A8B" w:rsidRPr="00567A8B" w:rsidRDefault="00567A8B" w:rsidP="00AA42E1">
      <w:pPr>
        <w:jc w:val="center"/>
        <w:rPr>
          <w:sz w:val="40"/>
          <w:szCs w:val="40"/>
        </w:rPr>
      </w:pPr>
      <w:r w:rsidRPr="00567A8B">
        <w:rPr>
          <w:b/>
          <w:bCs/>
          <w:sz w:val="40"/>
          <w:szCs w:val="40"/>
        </w:rPr>
        <w:t xml:space="preserve">REGISTER ONLINE: </w:t>
      </w:r>
      <w:r w:rsidRPr="00567A8B">
        <w:rPr>
          <w:rFonts w:eastAsia="Times New Roman"/>
          <w:sz w:val="40"/>
          <w:szCs w:val="40"/>
        </w:rPr>
        <w:t> </w:t>
      </w:r>
      <w:hyperlink r:id="rId7" w:history="1">
        <w:r w:rsidRPr="00567A8B">
          <w:rPr>
            <w:rStyle w:val="Hyperlink"/>
            <w:rFonts w:eastAsia="Times New Roman"/>
            <w:sz w:val="40"/>
            <w:szCs w:val="40"/>
          </w:rPr>
          <w:t>https://register.chronotrack.com/r/74685</w:t>
        </w:r>
      </w:hyperlink>
    </w:p>
    <w:p w14:paraId="0B7ED261" w14:textId="1B598704" w:rsidR="00687FE6" w:rsidRPr="00CD7748" w:rsidRDefault="00687FE6">
      <w:pPr>
        <w:rPr>
          <w:sz w:val="22"/>
          <w:szCs w:val="22"/>
        </w:rPr>
      </w:pPr>
    </w:p>
    <w:p w14:paraId="549D6BA2" w14:textId="371D2B32" w:rsidR="00687FE6" w:rsidRDefault="00687FE6">
      <w:r w:rsidRPr="00D150AD">
        <w:t xml:space="preserve">Please print legibly and complete the entire entry form.  More than one entry form may be mailed together with the appropriate fees.  Fees can be mailed in with form (s) to City of Paxton 21872 US Hwy 331 </w:t>
      </w:r>
      <w:r w:rsidR="00DF6821" w:rsidRPr="00D150AD">
        <w:t>N., Laurel Hill, FL 32567</w:t>
      </w:r>
      <w:r w:rsidRPr="00D150AD">
        <w:t xml:space="preserve"> or called in to City of Paxton with fee to </w:t>
      </w:r>
      <w:r w:rsidR="00DF6821" w:rsidRPr="00D150AD">
        <w:t xml:space="preserve">(850) </w:t>
      </w:r>
      <w:r w:rsidRPr="00D150AD">
        <w:t>834-2489</w:t>
      </w:r>
      <w:r w:rsidR="00D46E67">
        <w:t>.</w:t>
      </w:r>
    </w:p>
    <w:p w14:paraId="56A5DB62" w14:textId="77777777" w:rsidR="00D46E67" w:rsidRPr="00D150AD" w:rsidRDefault="00D46E67"/>
    <w:p w14:paraId="0E1B77EF" w14:textId="1157BB04" w:rsidR="00687FE6" w:rsidRPr="00AE5CFF" w:rsidRDefault="00687FE6">
      <w:pPr>
        <w:rPr>
          <w:b/>
          <w:bCs/>
          <w:sz w:val="28"/>
          <w:szCs w:val="28"/>
        </w:rPr>
      </w:pPr>
      <w:r w:rsidRPr="00AE5CFF">
        <w:rPr>
          <w:b/>
          <w:bCs/>
          <w:sz w:val="28"/>
          <w:szCs w:val="28"/>
        </w:rPr>
        <w:t>5K Color Run: $25 Adult age 11 and up</w:t>
      </w:r>
      <w:r w:rsidR="00A569A1" w:rsidRPr="00AE5CFF">
        <w:rPr>
          <w:b/>
          <w:bCs/>
          <w:sz w:val="28"/>
          <w:szCs w:val="28"/>
        </w:rPr>
        <w:t xml:space="preserve"> </w:t>
      </w:r>
    </w:p>
    <w:p w14:paraId="2A9315AA" w14:textId="60ED796A" w:rsidR="00405050" w:rsidRPr="00AE5CFF" w:rsidRDefault="0014275E" w:rsidP="00405050">
      <w:pPr>
        <w:rPr>
          <w:b/>
          <w:bCs/>
          <w:sz w:val="28"/>
          <w:szCs w:val="28"/>
        </w:rPr>
      </w:pPr>
      <w:r w:rsidRPr="00AE5CFF">
        <w:rPr>
          <w:b/>
          <w:bCs/>
          <w:sz w:val="28"/>
          <w:szCs w:val="28"/>
        </w:rPr>
        <w:t xml:space="preserve">                          $15</w:t>
      </w:r>
      <w:r w:rsidR="00A569A1" w:rsidRPr="00AE5CFF">
        <w:rPr>
          <w:b/>
          <w:bCs/>
          <w:sz w:val="28"/>
          <w:szCs w:val="28"/>
        </w:rPr>
        <w:t xml:space="preserve"> Kids age 11 &amp; under</w:t>
      </w:r>
      <w:r w:rsidR="00405050" w:rsidRPr="00AE5CFF">
        <w:rPr>
          <w:b/>
          <w:bCs/>
          <w:sz w:val="28"/>
          <w:szCs w:val="28"/>
        </w:rPr>
        <w:t xml:space="preserve">  </w:t>
      </w:r>
    </w:p>
    <w:p w14:paraId="544EB07C" w14:textId="69D5737D" w:rsidR="0056399D" w:rsidRPr="00D150AD" w:rsidRDefault="0056399D" w:rsidP="00405050"/>
    <w:p w14:paraId="3CBC7893" w14:textId="539B5C83" w:rsidR="0056399D" w:rsidRPr="00D150AD" w:rsidRDefault="00DF6821" w:rsidP="00405050">
      <w:r w:rsidRPr="00D150AD">
        <w:t>Name: _</w:t>
      </w:r>
      <w:r w:rsidR="0056399D" w:rsidRPr="00D150AD">
        <w:t>__________________________________________</w:t>
      </w:r>
      <w:r w:rsidR="00D150AD" w:rsidRPr="00D150AD">
        <w:t>____________________________</w:t>
      </w:r>
      <w:r w:rsidR="0056399D" w:rsidRPr="00D150AD">
        <w:t>_____________</w:t>
      </w:r>
    </w:p>
    <w:p w14:paraId="56614D5B" w14:textId="6DE18901" w:rsidR="0056399D" w:rsidRPr="00D150AD" w:rsidRDefault="0056399D" w:rsidP="00405050"/>
    <w:p w14:paraId="0051E041" w14:textId="32540851" w:rsidR="0056399D" w:rsidRPr="00D150AD" w:rsidRDefault="004F44E5" w:rsidP="00405050">
      <w:r w:rsidRPr="00D150AD">
        <w:t>Age on Race Day:</w:t>
      </w:r>
      <w:r w:rsidR="00E72D68" w:rsidRPr="00D150AD">
        <w:t xml:space="preserve"> </w:t>
      </w:r>
      <w:r w:rsidRPr="00D150AD">
        <w:t>__________</w:t>
      </w:r>
      <w:r w:rsidR="00E72D68" w:rsidRPr="00D150AD">
        <w:t xml:space="preserve">     </w:t>
      </w:r>
      <w:r w:rsidRPr="00D150AD">
        <w:t xml:space="preserve">Date of </w:t>
      </w:r>
      <w:r w:rsidR="00DF6821" w:rsidRPr="00D150AD">
        <w:t>Birth: _</w:t>
      </w:r>
      <w:r w:rsidRPr="00D150AD">
        <w:t>______/_______/________</w:t>
      </w:r>
    </w:p>
    <w:p w14:paraId="41076FB3" w14:textId="5554EDF5" w:rsidR="004F44E5" w:rsidRPr="00D150AD" w:rsidRDefault="004F44E5" w:rsidP="00405050"/>
    <w:p w14:paraId="3639B83B" w14:textId="779850E2" w:rsidR="004F44E5" w:rsidRPr="00D150AD" w:rsidRDefault="00DF6821" w:rsidP="00405050">
      <w:r w:rsidRPr="00D150AD">
        <w:t>Address: _</w:t>
      </w:r>
      <w:r w:rsidR="004F44E5" w:rsidRPr="00D150AD">
        <w:t>__________</w:t>
      </w:r>
      <w:r w:rsidR="00D150AD" w:rsidRPr="00D150AD">
        <w:t>_______________________________________________</w:t>
      </w:r>
      <w:r w:rsidR="004F44E5" w:rsidRPr="00D150AD">
        <w:t>________________________</w:t>
      </w:r>
    </w:p>
    <w:p w14:paraId="1D13C54C" w14:textId="1A84B580" w:rsidR="004F44E5" w:rsidRPr="00D150AD" w:rsidRDefault="004F44E5" w:rsidP="00405050"/>
    <w:p w14:paraId="7033AE83" w14:textId="10ADB5B8" w:rsidR="004F44E5" w:rsidRPr="00D150AD" w:rsidRDefault="00DF6821" w:rsidP="00405050">
      <w:r w:rsidRPr="00D150AD">
        <w:t>City: _</w:t>
      </w:r>
      <w:r w:rsidR="004F44E5" w:rsidRPr="00D150AD">
        <w:t>_______</w:t>
      </w:r>
      <w:r w:rsidR="00D150AD" w:rsidRPr="00D150AD">
        <w:t>_________________</w:t>
      </w:r>
      <w:r w:rsidR="004F44E5" w:rsidRPr="00D150AD">
        <w:t>______________________________ State:</w:t>
      </w:r>
      <w:r w:rsidR="00E72D68" w:rsidRPr="00D150AD">
        <w:t xml:space="preserve"> </w:t>
      </w:r>
      <w:r w:rsidR="004F44E5" w:rsidRPr="00D150AD">
        <w:t>____________</w:t>
      </w:r>
      <w:r w:rsidR="00E72D68" w:rsidRPr="00D150AD">
        <w:t xml:space="preserve"> </w:t>
      </w:r>
      <w:r w:rsidR="004F44E5" w:rsidRPr="00D150AD">
        <w:t>Zip:</w:t>
      </w:r>
      <w:r w:rsidR="00E72D68" w:rsidRPr="00D150AD">
        <w:t xml:space="preserve"> </w:t>
      </w:r>
      <w:r w:rsidR="004F44E5" w:rsidRPr="00D150AD">
        <w:t>_________</w:t>
      </w:r>
    </w:p>
    <w:p w14:paraId="4F14C354" w14:textId="6A965118" w:rsidR="004F44E5" w:rsidRPr="00D150AD" w:rsidRDefault="004F44E5" w:rsidP="00405050"/>
    <w:p w14:paraId="23B1EEEC" w14:textId="73BA2E24" w:rsidR="004F44E5" w:rsidRPr="00D150AD" w:rsidRDefault="00DF6821" w:rsidP="00405050">
      <w:r w:rsidRPr="00D150AD">
        <w:t xml:space="preserve">Telephone: </w:t>
      </w:r>
      <w:r w:rsidR="00D150AD" w:rsidRPr="00D150AD">
        <w:t>(</w:t>
      </w:r>
      <w:r w:rsidRPr="00D150AD">
        <w:t>_</w:t>
      </w:r>
      <w:r w:rsidR="004F44E5" w:rsidRPr="00D150AD">
        <w:t>__</w:t>
      </w:r>
      <w:r w:rsidR="00D150AD" w:rsidRPr="00D150AD">
        <w:t>_) _</w:t>
      </w:r>
      <w:r w:rsidR="004F44E5" w:rsidRPr="00D150AD">
        <w:t>_____-___________</w:t>
      </w:r>
    </w:p>
    <w:p w14:paraId="7FC3120E" w14:textId="475F589F" w:rsidR="004F44E5" w:rsidRPr="00D150AD" w:rsidRDefault="004F44E5" w:rsidP="00405050"/>
    <w:p w14:paraId="2FD7AFA4" w14:textId="3F6FE44E" w:rsidR="003648FD" w:rsidRPr="00823B5B" w:rsidRDefault="003648FD" w:rsidP="00405050">
      <w:pPr>
        <w:rPr>
          <w:b/>
          <w:bCs/>
          <w:sz w:val="28"/>
          <w:szCs w:val="28"/>
        </w:rPr>
      </w:pPr>
      <w:r w:rsidRPr="00823B5B">
        <w:rPr>
          <w:b/>
          <w:bCs/>
          <w:sz w:val="28"/>
          <w:szCs w:val="28"/>
          <w:highlight w:val="yellow"/>
        </w:rPr>
        <w:t xml:space="preserve">T-Shirt Size: Guaranteed if application &amp; payment </w:t>
      </w:r>
      <w:r w:rsidR="00D150AD" w:rsidRPr="00823B5B">
        <w:rPr>
          <w:b/>
          <w:bCs/>
          <w:sz w:val="28"/>
          <w:szCs w:val="28"/>
          <w:highlight w:val="yellow"/>
        </w:rPr>
        <w:t xml:space="preserve">are </w:t>
      </w:r>
      <w:r w:rsidRPr="00823B5B">
        <w:rPr>
          <w:b/>
          <w:bCs/>
          <w:sz w:val="28"/>
          <w:szCs w:val="28"/>
          <w:highlight w:val="yellow"/>
        </w:rPr>
        <w:t>received by August 12</w:t>
      </w:r>
      <w:r w:rsidR="00AE5CFF" w:rsidRPr="00823B5B">
        <w:rPr>
          <w:b/>
          <w:bCs/>
          <w:sz w:val="28"/>
          <w:szCs w:val="28"/>
          <w:highlight w:val="yellow"/>
        </w:rPr>
        <w:t xml:space="preserve"> </w:t>
      </w:r>
      <w:r w:rsidR="00D150AD" w:rsidRPr="00823B5B">
        <w:rPr>
          <w:b/>
          <w:bCs/>
          <w:sz w:val="28"/>
          <w:szCs w:val="28"/>
          <w:highlight w:val="yellow"/>
        </w:rPr>
        <w:t>(no acceptations)</w:t>
      </w:r>
    </w:p>
    <w:p w14:paraId="1A61B722" w14:textId="31BB4EC5" w:rsidR="005A38C5" w:rsidRPr="00823B5B" w:rsidRDefault="005A38C5" w:rsidP="00405050">
      <w:pPr>
        <w:rPr>
          <w:sz w:val="28"/>
          <w:szCs w:val="28"/>
        </w:rPr>
      </w:pPr>
    </w:p>
    <w:p w14:paraId="79C9B6FA" w14:textId="048CDA47" w:rsidR="005A38C5" w:rsidRPr="00D150AD" w:rsidRDefault="005A38C5" w:rsidP="00405050">
      <w:r w:rsidRPr="00D150AD">
        <w:t>Child Med.</w:t>
      </w:r>
      <w:r w:rsidR="00E72D68" w:rsidRPr="00D150AD">
        <w:t xml:space="preserve"> </w:t>
      </w:r>
      <w:r w:rsidRPr="00D150AD">
        <w:t>______</w:t>
      </w:r>
      <w:r w:rsidR="00E72D68" w:rsidRPr="00D150AD">
        <w:t xml:space="preserve"> </w:t>
      </w:r>
      <w:r w:rsidR="00D150AD" w:rsidRPr="00D150AD">
        <w:t xml:space="preserve">        </w:t>
      </w:r>
      <w:r w:rsidRPr="00D150AD">
        <w:t>Child Lg.</w:t>
      </w:r>
      <w:r w:rsidR="00B60571" w:rsidRPr="00D150AD">
        <w:t xml:space="preserve">______ </w:t>
      </w:r>
      <w:r w:rsidR="00D150AD" w:rsidRPr="00D150AD">
        <w:t xml:space="preserve">      </w:t>
      </w:r>
      <w:r w:rsidR="00B60571" w:rsidRPr="00D150AD">
        <w:t>Child XL______</w:t>
      </w:r>
    </w:p>
    <w:p w14:paraId="7BA0D192" w14:textId="6394BCB5" w:rsidR="00B60571" w:rsidRPr="00D150AD" w:rsidRDefault="00B60571" w:rsidP="00405050"/>
    <w:p w14:paraId="5C185088" w14:textId="20B05C1C" w:rsidR="00B60571" w:rsidRPr="00D150AD" w:rsidRDefault="00B60571" w:rsidP="00405050">
      <w:r w:rsidRPr="00D150AD">
        <w:t>Adult Small</w:t>
      </w:r>
      <w:r w:rsidR="00E72D68" w:rsidRPr="00D150AD">
        <w:t xml:space="preserve"> </w:t>
      </w:r>
      <w:r w:rsidRPr="00D150AD">
        <w:t>___</w:t>
      </w:r>
      <w:r w:rsidR="00916883" w:rsidRPr="00D150AD">
        <w:t>___</w:t>
      </w:r>
      <w:r w:rsidR="00E72D68" w:rsidRPr="00D150AD">
        <w:t xml:space="preserve"> </w:t>
      </w:r>
      <w:r w:rsidR="00D150AD" w:rsidRPr="00D150AD">
        <w:t xml:space="preserve">     </w:t>
      </w:r>
      <w:r w:rsidRPr="00D150AD">
        <w:t>Adult Med. _____</w:t>
      </w:r>
      <w:r w:rsidR="00D150AD" w:rsidRPr="00D150AD">
        <w:t xml:space="preserve">           </w:t>
      </w:r>
      <w:r w:rsidRPr="00D150AD">
        <w:t>Adult Lg. ______</w:t>
      </w:r>
      <w:r w:rsidR="00D150AD" w:rsidRPr="00D150AD">
        <w:t xml:space="preserve">     </w:t>
      </w:r>
      <w:r w:rsidRPr="00D150AD">
        <w:t>Adult XL ____</w:t>
      </w:r>
      <w:r w:rsidR="00D150AD" w:rsidRPr="00D150AD">
        <w:t xml:space="preserve">        </w:t>
      </w:r>
      <w:r w:rsidRPr="00D150AD">
        <w:t>Adult XXL_______</w:t>
      </w:r>
    </w:p>
    <w:p w14:paraId="20D67DC6" w14:textId="5FA3C7BB" w:rsidR="00916883" w:rsidRPr="00D150AD" w:rsidRDefault="00916883" w:rsidP="00405050"/>
    <w:p w14:paraId="55C48069" w14:textId="446D8BD0" w:rsidR="00B358FF" w:rsidRPr="00AE5CFF" w:rsidRDefault="00916883" w:rsidP="00405050">
      <w:pPr>
        <w:rPr>
          <w:b/>
          <w:bCs/>
          <w:sz w:val="28"/>
          <w:szCs w:val="28"/>
        </w:rPr>
      </w:pPr>
      <w:r w:rsidRPr="00AE5CFF">
        <w:rPr>
          <w:b/>
          <w:bCs/>
          <w:sz w:val="28"/>
          <w:szCs w:val="28"/>
        </w:rPr>
        <w:t>Registration</w:t>
      </w:r>
      <w:r w:rsidR="00030FCC" w:rsidRPr="00AE5CFF">
        <w:rPr>
          <w:b/>
          <w:bCs/>
          <w:sz w:val="28"/>
          <w:szCs w:val="28"/>
        </w:rPr>
        <w:t>/ Packet Pick-up:</w:t>
      </w:r>
      <w:r w:rsidRPr="00AE5CFF">
        <w:rPr>
          <w:b/>
          <w:bCs/>
          <w:sz w:val="28"/>
          <w:szCs w:val="28"/>
        </w:rPr>
        <w:t xml:space="preserve"> </w:t>
      </w:r>
      <w:r w:rsidR="009C2988" w:rsidRPr="00AE5CFF">
        <w:rPr>
          <w:b/>
          <w:bCs/>
          <w:sz w:val="28"/>
          <w:szCs w:val="28"/>
        </w:rPr>
        <w:t>7:00 am. Race at 8:00</w:t>
      </w:r>
      <w:r w:rsidR="00DF6821" w:rsidRPr="00AE5CFF">
        <w:rPr>
          <w:b/>
          <w:bCs/>
          <w:sz w:val="28"/>
          <w:szCs w:val="28"/>
        </w:rPr>
        <w:t>am Kids</w:t>
      </w:r>
      <w:r w:rsidR="009C2988" w:rsidRPr="00AE5CFF">
        <w:rPr>
          <w:b/>
          <w:bCs/>
          <w:sz w:val="28"/>
          <w:szCs w:val="28"/>
        </w:rPr>
        <w:t xml:space="preserve"> Fun Run</w:t>
      </w:r>
      <w:r w:rsidR="00AC2539" w:rsidRPr="00AE5CFF">
        <w:rPr>
          <w:b/>
          <w:bCs/>
          <w:sz w:val="28"/>
          <w:szCs w:val="28"/>
        </w:rPr>
        <w:t>- free: after 5k race</w:t>
      </w:r>
    </w:p>
    <w:p w14:paraId="1FA01203" w14:textId="2F66D98C" w:rsidR="00B358FF" w:rsidRPr="00D150AD" w:rsidRDefault="00B358FF" w:rsidP="00405050"/>
    <w:p w14:paraId="6D47D718" w14:textId="77777777" w:rsidR="00D46E67" w:rsidRDefault="00B358FF" w:rsidP="00405050">
      <w:r w:rsidRPr="00D150AD">
        <w:t>Please Check one event:</w:t>
      </w:r>
    </w:p>
    <w:p w14:paraId="2932309E" w14:textId="19650A86" w:rsidR="00916883" w:rsidRDefault="00B358FF" w:rsidP="00405050">
      <w:r w:rsidRPr="00D46E67">
        <w:rPr>
          <w:b/>
          <w:bCs/>
        </w:rPr>
        <w:t xml:space="preserve">5K Color </w:t>
      </w:r>
      <w:r w:rsidR="00DF6821" w:rsidRPr="00D46E67">
        <w:rPr>
          <w:b/>
          <w:bCs/>
        </w:rPr>
        <w:t>Run</w:t>
      </w:r>
      <w:r w:rsidR="00DF6821" w:rsidRPr="00D150AD">
        <w:t>: _</w:t>
      </w:r>
      <w:r w:rsidR="00D46E67">
        <w:t>__</w:t>
      </w:r>
      <w:r w:rsidRPr="00D150AD">
        <w:t>___</w:t>
      </w:r>
      <w:r w:rsidR="00D150AD" w:rsidRPr="00D150AD">
        <w:t xml:space="preserve">  </w:t>
      </w:r>
      <w:r w:rsidR="00EF6E0D" w:rsidRPr="00D150AD">
        <w:t xml:space="preserve"> </w:t>
      </w:r>
      <w:r w:rsidR="00D150AD" w:rsidRPr="00D150AD">
        <w:t xml:space="preserve">                      </w:t>
      </w:r>
      <w:r w:rsidR="00EF6E0D" w:rsidRPr="00D46E67">
        <w:rPr>
          <w:b/>
          <w:bCs/>
        </w:rPr>
        <w:t xml:space="preserve">5K Color </w:t>
      </w:r>
      <w:r w:rsidR="00DF6821" w:rsidRPr="00D46E67">
        <w:rPr>
          <w:b/>
          <w:bCs/>
        </w:rPr>
        <w:t>Walk</w:t>
      </w:r>
      <w:r w:rsidR="00DF6821" w:rsidRPr="00D150AD">
        <w:t>: _</w:t>
      </w:r>
      <w:r w:rsidR="00EF6E0D" w:rsidRPr="00D150AD">
        <w:t>_</w:t>
      </w:r>
      <w:r w:rsidR="00D46E67">
        <w:t>__</w:t>
      </w:r>
      <w:r w:rsidR="00EF6E0D" w:rsidRPr="00D150AD">
        <w:t xml:space="preserve">__ </w:t>
      </w:r>
      <w:r w:rsidR="00D150AD" w:rsidRPr="00D150AD">
        <w:t xml:space="preserve">                    </w:t>
      </w:r>
      <w:r w:rsidR="00EF6E0D" w:rsidRPr="00D46E67">
        <w:rPr>
          <w:b/>
          <w:bCs/>
        </w:rPr>
        <w:t xml:space="preserve">Kids Fun </w:t>
      </w:r>
      <w:r w:rsidR="00DF6821" w:rsidRPr="00D46E67">
        <w:rPr>
          <w:b/>
          <w:bCs/>
        </w:rPr>
        <w:t>Run to</w:t>
      </w:r>
      <w:r w:rsidR="00A04215" w:rsidRPr="00D46E67">
        <w:rPr>
          <w:b/>
          <w:bCs/>
        </w:rPr>
        <w:t xml:space="preserve"> age</w:t>
      </w:r>
      <w:r w:rsidR="00EB0FA6" w:rsidRPr="00D46E67">
        <w:rPr>
          <w:b/>
          <w:bCs/>
        </w:rPr>
        <w:t xml:space="preserve"> </w:t>
      </w:r>
      <w:r w:rsidR="00DF6821" w:rsidRPr="00D46E67">
        <w:rPr>
          <w:b/>
          <w:bCs/>
        </w:rPr>
        <w:t>10</w:t>
      </w:r>
      <w:r w:rsidR="00DF6821" w:rsidRPr="00D150AD">
        <w:t>: _</w:t>
      </w:r>
      <w:r w:rsidR="00D46E67">
        <w:t>__</w:t>
      </w:r>
      <w:r w:rsidR="00A04215" w:rsidRPr="00D150AD">
        <w:t>__</w:t>
      </w:r>
      <w:r w:rsidR="00682042" w:rsidRPr="00D150AD">
        <w:t>_</w:t>
      </w:r>
    </w:p>
    <w:p w14:paraId="3C788491" w14:textId="77777777" w:rsidR="00B45ABE" w:rsidRDefault="00B45ABE" w:rsidP="00405050"/>
    <w:p w14:paraId="08DBA035" w14:textId="77777777" w:rsidR="00B45ABE" w:rsidRDefault="00B45ABE" w:rsidP="00405050"/>
    <w:p w14:paraId="7A775847" w14:textId="11981762" w:rsidR="00B45ABE" w:rsidRPr="00B45ABE" w:rsidRDefault="00B45ABE" w:rsidP="00405050">
      <w:pPr>
        <w:rPr>
          <w:b/>
          <w:bCs/>
        </w:rPr>
      </w:pPr>
      <w:r w:rsidRPr="00B45ABE">
        <w:rPr>
          <w:b/>
          <w:bCs/>
        </w:rPr>
        <w:t>Back side must be completed to confirm registration.</w:t>
      </w:r>
    </w:p>
    <w:p w14:paraId="1B9DF055" w14:textId="15199C76" w:rsidR="005A39B4" w:rsidRPr="00D150AD" w:rsidRDefault="005A39B4" w:rsidP="00405050"/>
    <w:p w14:paraId="0190471F" w14:textId="3CF919C9" w:rsidR="006863FE" w:rsidRDefault="005A39B4" w:rsidP="00405050">
      <w:r w:rsidRPr="00B45ABE">
        <w:rPr>
          <w:b/>
          <w:bCs/>
        </w:rPr>
        <w:lastRenderedPageBreak/>
        <w:t>Race Waiver:</w:t>
      </w:r>
      <w:r w:rsidRPr="00D150AD">
        <w:t xml:space="preserve">  I, individually, (and</w:t>
      </w:r>
      <w:r w:rsidR="00A26F95" w:rsidRPr="00D150AD">
        <w:t xml:space="preserve">/or </w:t>
      </w:r>
      <w:r w:rsidR="00261D53" w:rsidRPr="00D150AD">
        <w:t xml:space="preserve"> as </w:t>
      </w:r>
      <w:r w:rsidR="00E72D68" w:rsidRPr="00D150AD">
        <w:t>parent, and</w:t>
      </w:r>
      <w:r w:rsidR="00261D53" w:rsidRPr="00D150AD">
        <w:t xml:space="preserve">/or </w:t>
      </w:r>
      <w:r w:rsidR="00A26F95" w:rsidRPr="00D150AD">
        <w:t xml:space="preserve">guardian of the named minor) for and in consideration </w:t>
      </w:r>
      <w:r w:rsidR="00946EA9" w:rsidRPr="00D150AD">
        <w:t>of acceptance of this entry in the aforementioned event, do hereby release,</w:t>
      </w:r>
      <w:r w:rsidR="00D63619" w:rsidRPr="00D150AD">
        <w:t xml:space="preserve"> </w:t>
      </w:r>
      <w:r w:rsidR="00946EA9" w:rsidRPr="00D150AD">
        <w:t>remise, waive</w:t>
      </w:r>
      <w:r w:rsidR="00C979B8" w:rsidRPr="00D150AD">
        <w:t>, and forever discharge the City of Paxton, County of Walton and all ind</w:t>
      </w:r>
      <w:r w:rsidR="00D63619" w:rsidRPr="00D150AD">
        <w:t>i</w:t>
      </w:r>
      <w:r w:rsidR="00E02774" w:rsidRPr="00D150AD">
        <w:t>viduals</w:t>
      </w:r>
      <w:r w:rsidR="00D63619" w:rsidRPr="00D150AD">
        <w:t xml:space="preserve"> </w:t>
      </w:r>
      <w:r w:rsidR="00E02774" w:rsidRPr="00D150AD">
        <w:t xml:space="preserve"> associated with the Bobby Kemp Festival </w:t>
      </w:r>
      <w:r w:rsidR="00852E6C" w:rsidRPr="00D150AD">
        <w:t>Color Run/walk and Kids Fun Run</w:t>
      </w:r>
      <w:r w:rsidR="000F3A3A" w:rsidRPr="00D150AD">
        <w:t xml:space="preserve"> and all other supporting groups of this said</w:t>
      </w:r>
      <w:r w:rsidR="00D63619" w:rsidRPr="00D150AD">
        <w:t xml:space="preserve"> </w:t>
      </w:r>
      <w:r w:rsidR="000F3A3A" w:rsidRPr="00D150AD">
        <w:t xml:space="preserve">racing event </w:t>
      </w:r>
      <w:r w:rsidR="00842647" w:rsidRPr="00D150AD">
        <w:t>,</w:t>
      </w:r>
      <w:r w:rsidR="000F3A3A" w:rsidRPr="00D150AD">
        <w:t>together with all their officers, agents</w:t>
      </w:r>
      <w:r w:rsidR="00743256" w:rsidRPr="00D150AD">
        <w:t>, officials and employees from any and all liability, claims, dem</w:t>
      </w:r>
      <w:r w:rsidR="00D63619" w:rsidRPr="00D150AD">
        <w:t>a</w:t>
      </w:r>
      <w:r w:rsidR="00743256" w:rsidRPr="00D150AD">
        <w:t>nds, actions or causes</w:t>
      </w:r>
      <w:r w:rsidR="00D63619" w:rsidRPr="00D150AD">
        <w:t xml:space="preserve"> </w:t>
      </w:r>
      <w:r w:rsidR="003125F2" w:rsidRPr="00D150AD">
        <w:t>of action whatsoever arising out o</w:t>
      </w:r>
      <w:r w:rsidR="00D63619" w:rsidRPr="00D150AD">
        <w:t>f</w:t>
      </w:r>
      <w:r w:rsidR="003125F2" w:rsidRPr="00D150AD">
        <w:t>,</w:t>
      </w:r>
      <w:r w:rsidR="00D63619" w:rsidRPr="00D150AD">
        <w:t xml:space="preserve"> </w:t>
      </w:r>
      <w:r w:rsidR="003125F2" w:rsidRPr="00D150AD">
        <w:t>or relating to any injury, illness</w:t>
      </w:r>
      <w:r w:rsidR="00112BF4" w:rsidRPr="00D150AD">
        <w:t>, loss, or damage, including</w:t>
      </w:r>
      <w:r w:rsidR="00E61892" w:rsidRPr="00D150AD">
        <w:t xml:space="preserve"> </w:t>
      </w:r>
      <w:r w:rsidR="00112BF4" w:rsidRPr="00D150AD">
        <w:t xml:space="preserve">death relating </w:t>
      </w:r>
      <w:r w:rsidR="00842647" w:rsidRPr="00D150AD">
        <w:t xml:space="preserve"> to </w:t>
      </w:r>
    </w:p>
    <w:p w14:paraId="4082F2E1" w14:textId="06CAE8D8" w:rsidR="00D150AD" w:rsidRDefault="00112BF4" w:rsidP="00405050">
      <w:r w:rsidRPr="00D150AD">
        <w:t>participation in th</w:t>
      </w:r>
      <w:r w:rsidR="00E61892" w:rsidRPr="00D150AD">
        <w:t xml:space="preserve">e aforesaid event.  I further </w:t>
      </w:r>
      <w:r w:rsidR="0073481F" w:rsidRPr="00D150AD">
        <w:t>state I am in proper</w:t>
      </w:r>
      <w:r w:rsidR="00D63619" w:rsidRPr="00D150AD">
        <w:t xml:space="preserve"> </w:t>
      </w:r>
      <w:r w:rsidR="0073481F" w:rsidRPr="00D150AD">
        <w:t>physical condition to participate</w:t>
      </w:r>
      <w:r w:rsidR="00D63619" w:rsidRPr="00D150AD">
        <w:t xml:space="preserve"> </w:t>
      </w:r>
      <w:r w:rsidR="0073481F" w:rsidRPr="00D150AD">
        <w:t>in this event.</w:t>
      </w:r>
      <w:r w:rsidR="00B265A3" w:rsidRPr="00D150AD">
        <w:t xml:space="preserve"> </w:t>
      </w:r>
      <w:r w:rsidR="0073481F" w:rsidRPr="00D150AD">
        <w:t>In addition, I agree that</w:t>
      </w:r>
      <w:r w:rsidR="00B265A3" w:rsidRPr="00D150AD">
        <w:t xml:space="preserve"> </w:t>
      </w:r>
      <w:r w:rsidR="006F366E" w:rsidRPr="00D150AD">
        <w:t>my participation in this event requires that I will not participate with roller blades</w:t>
      </w:r>
      <w:r w:rsidR="00B33A3D" w:rsidRPr="00D150AD">
        <w:t>, skateboards, or anything which the race director</w:t>
      </w:r>
      <w:r w:rsidR="00D63619" w:rsidRPr="00D150AD">
        <w:t xml:space="preserve"> </w:t>
      </w:r>
      <w:r w:rsidR="00B33A3D" w:rsidRPr="00D150AD">
        <w:t>deems dangerous to</w:t>
      </w:r>
      <w:r w:rsidR="00D63619" w:rsidRPr="00D150AD">
        <w:t xml:space="preserve"> </w:t>
      </w:r>
      <w:r w:rsidR="00B12582" w:rsidRPr="00D150AD">
        <w:t>myself or othe</w:t>
      </w:r>
      <w:r w:rsidR="00D63619" w:rsidRPr="00D150AD">
        <w:t>r</w:t>
      </w:r>
      <w:r w:rsidR="00B12582" w:rsidRPr="00D150AD">
        <w:t xml:space="preserve"> participants and that the race director may</w:t>
      </w:r>
      <w:r w:rsidR="00D63619" w:rsidRPr="00D150AD">
        <w:t xml:space="preserve"> </w:t>
      </w:r>
      <w:r w:rsidR="00B12582" w:rsidRPr="00D150AD">
        <w:t>remove me from this event for violation</w:t>
      </w:r>
      <w:r w:rsidR="00D63619" w:rsidRPr="00D150AD">
        <w:t xml:space="preserve"> </w:t>
      </w:r>
      <w:r w:rsidR="006A3D49" w:rsidRPr="00D150AD">
        <w:t>of said policy.  I further grant permission</w:t>
      </w:r>
      <w:r w:rsidR="00665B53" w:rsidRPr="00D150AD">
        <w:t xml:space="preserve"> </w:t>
      </w:r>
      <w:r w:rsidR="006A3D49" w:rsidRPr="00D150AD">
        <w:t>to this race</w:t>
      </w:r>
      <w:r w:rsidR="00665B53" w:rsidRPr="00D150AD">
        <w:t xml:space="preserve"> </w:t>
      </w:r>
      <w:r w:rsidR="006A3D49" w:rsidRPr="00D150AD">
        <w:t>and the organization conducting the race and/or agents</w:t>
      </w:r>
      <w:r w:rsidR="00665B53" w:rsidRPr="00D150AD">
        <w:t xml:space="preserve"> </w:t>
      </w:r>
      <w:r w:rsidR="00EC2E08" w:rsidRPr="00D150AD">
        <w:t>authorized by them to use any</w:t>
      </w:r>
      <w:r w:rsidR="00E303D7" w:rsidRPr="00D150AD">
        <w:t xml:space="preserve"> </w:t>
      </w:r>
      <w:r w:rsidR="00EC2E08" w:rsidRPr="00D150AD">
        <w:t>photographs</w:t>
      </w:r>
      <w:r w:rsidR="00E303D7" w:rsidRPr="00D150AD">
        <w:t>, videotapes, motion</w:t>
      </w:r>
      <w:r w:rsidR="00322883" w:rsidRPr="00D150AD">
        <w:t xml:space="preserve"> picture recordings and any other record of this event for any purpose.  I also agree</w:t>
      </w:r>
      <w:r w:rsidR="009603E2" w:rsidRPr="00D150AD">
        <w:t xml:space="preserve"> </w:t>
      </w:r>
      <w:r w:rsidR="00322883" w:rsidRPr="00D150AD">
        <w:t xml:space="preserve">that all entry fees </w:t>
      </w:r>
      <w:r w:rsidR="00DF6821" w:rsidRPr="00D150AD">
        <w:t>are non</w:t>
      </w:r>
      <w:r w:rsidR="00322883" w:rsidRPr="00D150AD">
        <w:t>-refundable</w:t>
      </w:r>
      <w:r w:rsidR="009603E2" w:rsidRPr="00D150AD">
        <w:t xml:space="preserve"> and that this entry is non-transferable. </w:t>
      </w:r>
    </w:p>
    <w:p w14:paraId="461C0DCA" w14:textId="77777777" w:rsidR="00D150AD" w:rsidRDefault="00D150AD" w:rsidP="00405050"/>
    <w:p w14:paraId="517FDCA6" w14:textId="2DDABFA6" w:rsidR="005D7D6E" w:rsidRPr="00D150AD" w:rsidRDefault="005D7D6E" w:rsidP="00405050"/>
    <w:p w14:paraId="3BF706BE" w14:textId="102443B1" w:rsidR="00D83D3E" w:rsidRPr="00D150AD" w:rsidRDefault="00DF6821" w:rsidP="00405050">
      <w:r w:rsidRPr="00D150AD">
        <w:t>Signature: _</w:t>
      </w:r>
      <w:r w:rsidR="00D83D3E" w:rsidRPr="00D150AD">
        <w:t>________</w:t>
      </w:r>
      <w:r w:rsidRPr="00D150AD">
        <w:t>___________________________________________</w:t>
      </w:r>
      <w:r w:rsidR="00D83D3E" w:rsidRPr="00D150AD">
        <w:t>_______________</w:t>
      </w:r>
    </w:p>
    <w:p w14:paraId="4E045C6A" w14:textId="185A29D9" w:rsidR="00D83D3E" w:rsidRPr="00D150AD" w:rsidRDefault="00D83D3E" w:rsidP="00405050"/>
    <w:p w14:paraId="27E60689" w14:textId="77777777" w:rsidR="00AE5CFF" w:rsidRDefault="00D83D3E" w:rsidP="00405050">
      <w:r w:rsidRPr="00D150AD">
        <w:t>Parent/Guardian Signature</w:t>
      </w:r>
      <w:r w:rsidR="006B49A7" w:rsidRPr="00D150AD">
        <w:t xml:space="preserve">, if under age </w:t>
      </w:r>
      <w:r w:rsidR="00DF6821" w:rsidRPr="00D150AD">
        <w:t xml:space="preserve">18: </w:t>
      </w:r>
    </w:p>
    <w:p w14:paraId="083DA1AB" w14:textId="77777777" w:rsidR="00AE5CFF" w:rsidRDefault="00AE5CFF" w:rsidP="00405050"/>
    <w:p w14:paraId="56042D6B" w14:textId="3E957F33" w:rsidR="00D83D3E" w:rsidRPr="00D150AD" w:rsidRDefault="00DF6821" w:rsidP="00405050">
      <w:r w:rsidRPr="00D150AD">
        <w:t>_</w:t>
      </w:r>
      <w:r w:rsidR="00D83D3E" w:rsidRPr="00D150AD">
        <w:t>____</w:t>
      </w:r>
      <w:r w:rsidRPr="00D150AD">
        <w:t>____</w:t>
      </w:r>
      <w:r w:rsidR="00AE5CFF">
        <w:t>____________________</w:t>
      </w:r>
      <w:r w:rsidRPr="00D150AD">
        <w:t>_________________________________</w:t>
      </w:r>
      <w:r w:rsidR="00D83D3E" w:rsidRPr="00D150AD">
        <w:t>_________</w:t>
      </w:r>
      <w:r w:rsidR="006B49A7" w:rsidRPr="00D150AD">
        <w:t>_____</w:t>
      </w:r>
    </w:p>
    <w:p w14:paraId="20BCD1C9" w14:textId="67147184" w:rsidR="006B49A7" w:rsidRPr="00D150AD" w:rsidRDefault="006B49A7" w:rsidP="00405050"/>
    <w:p w14:paraId="1653D5E8" w14:textId="7AC95159" w:rsidR="00843855" w:rsidRPr="00D150AD" w:rsidRDefault="00843855" w:rsidP="00682042">
      <w:pPr>
        <w:jc w:val="center"/>
      </w:pPr>
      <w:r w:rsidRPr="00D150AD">
        <w:t>Send completed entry forms to:  City of Paxton/ Bobby Kemp Festival Color 5K Run Walk</w:t>
      </w:r>
    </w:p>
    <w:p w14:paraId="1842C449" w14:textId="5DE2B672" w:rsidR="00843855" w:rsidRDefault="00B45ABE" w:rsidP="00682042">
      <w:pPr>
        <w:jc w:val="center"/>
        <w:rPr>
          <w:sz w:val="22"/>
          <w:szCs w:val="22"/>
        </w:rPr>
      </w:pPr>
      <w:r>
        <w:rPr>
          <w:noProof/>
        </w:rPr>
        <w:drawing>
          <wp:inline distT="0" distB="0" distL="0" distR="0" wp14:anchorId="5D7E1A97" wp14:editId="5E837C3F">
            <wp:extent cx="1432560" cy="17668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907" cy="1801854"/>
                    </a:xfrm>
                    <a:prstGeom prst="rect">
                      <a:avLst/>
                    </a:prstGeom>
                    <a:noFill/>
                    <a:ln>
                      <a:noFill/>
                    </a:ln>
                  </pic:spPr>
                </pic:pic>
              </a:graphicData>
            </a:graphic>
          </wp:inline>
        </w:drawing>
      </w:r>
      <w:r w:rsidR="00682042">
        <w:rPr>
          <w:sz w:val="22"/>
          <w:szCs w:val="22"/>
        </w:rPr>
        <w:t xml:space="preserve">     </w:t>
      </w:r>
      <w:r w:rsidR="000E43F0" w:rsidRPr="00CD7748">
        <w:rPr>
          <w:sz w:val="22"/>
          <w:szCs w:val="22"/>
        </w:rPr>
        <w:t>21872 US Hwy 331 N</w:t>
      </w:r>
      <w:r w:rsidR="00DF6821">
        <w:rPr>
          <w:sz w:val="22"/>
          <w:szCs w:val="22"/>
        </w:rPr>
        <w:t>., Laurel Hill, FL 32567</w:t>
      </w:r>
    </w:p>
    <w:p w14:paraId="72C73AFE" w14:textId="77777777" w:rsidR="00567A8B" w:rsidRDefault="00567A8B" w:rsidP="00682042">
      <w:pPr>
        <w:jc w:val="center"/>
        <w:rPr>
          <w:sz w:val="22"/>
          <w:szCs w:val="22"/>
        </w:rPr>
      </w:pPr>
    </w:p>
    <w:p w14:paraId="0C540799" w14:textId="77777777" w:rsidR="00567A8B" w:rsidRDefault="00567A8B" w:rsidP="00682042">
      <w:pPr>
        <w:jc w:val="center"/>
        <w:rPr>
          <w:sz w:val="22"/>
          <w:szCs w:val="22"/>
        </w:rPr>
      </w:pPr>
    </w:p>
    <w:p w14:paraId="3164291D" w14:textId="77777777" w:rsidR="00567A8B" w:rsidRDefault="00567A8B" w:rsidP="00682042">
      <w:pPr>
        <w:jc w:val="center"/>
        <w:rPr>
          <w:sz w:val="22"/>
          <w:szCs w:val="22"/>
        </w:rPr>
      </w:pPr>
    </w:p>
    <w:sectPr w:rsidR="00567A8B" w:rsidSect="0068204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0B33" w14:textId="77777777" w:rsidR="00F10ABA" w:rsidRDefault="00F10ABA" w:rsidP="00D46E67">
      <w:r>
        <w:separator/>
      </w:r>
    </w:p>
  </w:endnote>
  <w:endnote w:type="continuationSeparator" w:id="0">
    <w:p w14:paraId="621CEC6C" w14:textId="77777777" w:rsidR="00F10ABA" w:rsidRDefault="00F10ABA" w:rsidP="00D4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685367"/>
      <w:docPartObj>
        <w:docPartGallery w:val="Page Numbers (Bottom of Page)"/>
        <w:docPartUnique/>
      </w:docPartObj>
    </w:sdtPr>
    <w:sdtEndPr>
      <w:rPr>
        <w:noProof/>
      </w:rPr>
    </w:sdtEndPr>
    <w:sdtContent>
      <w:p w14:paraId="3CE35E6B" w14:textId="08B5DB78" w:rsidR="00D46E67" w:rsidRDefault="00D46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82948" w14:textId="77777777" w:rsidR="00D46E67" w:rsidRDefault="00D4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1B0E" w14:textId="77777777" w:rsidR="00F10ABA" w:rsidRDefault="00F10ABA" w:rsidP="00D46E67">
      <w:r>
        <w:separator/>
      </w:r>
    </w:p>
  </w:footnote>
  <w:footnote w:type="continuationSeparator" w:id="0">
    <w:p w14:paraId="5BCBB410" w14:textId="77777777" w:rsidR="00F10ABA" w:rsidRDefault="00F10ABA" w:rsidP="00D46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E6"/>
    <w:rsid w:val="00030FCC"/>
    <w:rsid w:val="000E43F0"/>
    <w:rsid w:val="000F3A3A"/>
    <w:rsid w:val="00112BF4"/>
    <w:rsid w:val="0014275E"/>
    <w:rsid w:val="002402A3"/>
    <w:rsid w:val="00261D53"/>
    <w:rsid w:val="003125F2"/>
    <w:rsid w:val="00322883"/>
    <w:rsid w:val="003648FD"/>
    <w:rsid w:val="00401DE9"/>
    <w:rsid w:val="004027C9"/>
    <w:rsid w:val="00405050"/>
    <w:rsid w:val="004F44E5"/>
    <w:rsid w:val="0056399D"/>
    <w:rsid w:val="00567A8B"/>
    <w:rsid w:val="005A38C5"/>
    <w:rsid w:val="005A39B4"/>
    <w:rsid w:val="005C1676"/>
    <w:rsid w:val="005D7D6E"/>
    <w:rsid w:val="00606C8E"/>
    <w:rsid w:val="00665B53"/>
    <w:rsid w:val="00676792"/>
    <w:rsid w:val="00682042"/>
    <w:rsid w:val="006863FE"/>
    <w:rsid w:val="00687FE6"/>
    <w:rsid w:val="006912E8"/>
    <w:rsid w:val="006A3D49"/>
    <w:rsid w:val="006B49A7"/>
    <w:rsid w:val="006F366E"/>
    <w:rsid w:val="0073481F"/>
    <w:rsid w:val="00743256"/>
    <w:rsid w:val="00823B5B"/>
    <w:rsid w:val="00842647"/>
    <w:rsid w:val="00843855"/>
    <w:rsid w:val="00852E6C"/>
    <w:rsid w:val="00874904"/>
    <w:rsid w:val="00916883"/>
    <w:rsid w:val="00946EA9"/>
    <w:rsid w:val="009603E2"/>
    <w:rsid w:val="009C2988"/>
    <w:rsid w:val="00A04215"/>
    <w:rsid w:val="00A26F95"/>
    <w:rsid w:val="00A569A1"/>
    <w:rsid w:val="00AA42E1"/>
    <w:rsid w:val="00AC2539"/>
    <w:rsid w:val="00AE5CFF"/>
    <w:rsid w:val="00B12582"/>
    <w:rsid w:val="00B265A3"/>
    <w:rsid w:val="00B33A3D"/>
    <w:rsid w:val="00B358FF"/>
    <w:rsid w:val="00B45ABE"/>
    <w:rsid w:val="00B60571"/>
    <w:rsid w:val="00BF4AC3"/>
    <w:rsid w:val="00C33926"/>
    <w:rsid w:val="00C94BE7"/>
    <w:rsid w:val="00C979B8"/>
    <w:rsid w:val="00CD1884"/>
    <w:rsid w:val="00CD7748"/>
    <w:rsid w:val="00D150AD"/>
    <w:rsid w:val="00D43DFA"/>
    <w:rsid w:val="00D46E67"/>
    <w:rsid w:val="00D63619"/>
    <w:rsid w:val="00D83D3E"/>
    <w:rsid w:val="00DF6821"/>
    <w:rsid w:val="00E02774"/>
    <w:rsid w:val="00E07FF1"/>
    <w:rsid w:val="00E303D7"/>
    <w:rsid w:val="00E61892"/>
    <w:rsid w:val="00E72D68"/>
    <w:rsid w:val="00EB0FA6"/>
    <w:rsid w:val="00EC2E08"/>
    <w:rsid w:val="00EC4053"/>
    <w:rsid w:val="00EF6E0D"/>
    <w:rsid w:val="00F0122D"/>
    <w:rsid w:val="00F1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04DD"/>
  <w15:chartTrackingRefBased/>
  <w15:docId w15:val="{D1C4A535-0681-6844-B83A-64442A6F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E67"/>
    <w:pPr>
      <w:tabs>
        <w:tab w:val="center" w:pos="4680"/>
        <w:tab w:val="right" w:pos="9360"/>
      </w:tabs>
    </w:pPr>
  </w:style>
  <w:style w:type="character" w:customStyle="1" w:styleId="HeaderChar">
    <w:name w:val="Header Char"/>
    <w:basedOn w:val="DefaultParagraphFont"/>
    <w:link w:val="Header"/>
    <w:uiPriority w:val="99"/>
    <w:rsid w:val="00D46E67"/>
  </w:style>
  <w:style w:type="paragraph" w:styleId="Footer">
    <w:name w:val="footer"/>
    <w:basedOn w:val="Normal"/>
    <w:link w:val="FooterChar"/>
    <w:uiPriority w:val="99"/>
    <w:unhideWhenUsed/>
    <w:rsid w:val="00D46E67"/>
    <w:pPr>
      <w:tabs>
        <w:tab w:val="center" w:pos="4680"/>
        <w:tab w:val="right" w:pos="9360"/>
      </w:tabs>
    </w:pPr>
  </w:style>
  <w:style w:type="character" w:customStyle="1" w:styleId="FooterChar">
    <w:name w:val="Footer Char"/>
    <w:basedOn w:val="DefaultParagraphFont"/>
    <w:link w:val="Footer"/>
    <w:uiPriority w:val="99"/>
    <w:rsid w:val="00D46E67"/>
  </w:style>
  <w:style w:type="character" w:styleId="Hyperlink">
    <w:name w:val="Hyperlink"/>
    <w:basedOn w:val="DefaultParagraphFont"/>
    <w:uiPriority w:val="99"/>
    <w:semiHidden/>
    <w:unhideWhenUsed/>
    <w:rsid w:val="00567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9989">
      <w:bodyDiv w:val="1"/>
      <w:marLeft w:val="0"/>
      <w:marRight w:val="0"/>
      <w:marTop w:val="0"/>
      <w:marBottom w:val="0"/>
      <w:divBdr>
        <w:top w:val="none" w:sz="0" w:space="0" w:color="auto"/>
        <w:left w:val="none" w:sz="0" w:space="0" w:color="auto"/>
        <w:bottom w:val="none" w:sz="0" w:space="0" w:color="auto"/>
        <w:right w:val="none" w:sz="0" w:space="0" w:color="auto"/>
      </w:divBdr>
    </w:div>
    <w:div w:id="17341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register.chronotrack.com/r/746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coachgilbert1@yahoo.com</dc:creator>
  <cp:keywords/>
  <dc:description/>
  <cp:lastModifiedBy>Judy Williams</cp:lastModifiedBy>
  <cp:revision>5</cp:revision>
  <cp:lastPrinted>2023-04-11T21:00:00Z</cp:lastPrinted>
  <dcterms:created xsi:type="dcterms:W3CDTF">2023-05-08T15:28:00Z</dcterms:created>
  <dcterms:modified xsi:type="dcterms:W3CDTF">2023-06-27T12:14:00Z</dcterms:modified>
</cp:coreProperties>
</file>