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77777777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027C08B7" w:rsidR="002416F2" w:rsidRDefault="00A64904">
      <w:pPr>
        <w:pStyle w:val="BodyText"/>
        <w:ind w:left="3093" w:right="3109"/>
        <w:jc w:val="center"/>
      </w:pPr>
      <w:r>
        <w:t>December 19, 2023</w:t>
      </w:r>
      <w:r w:rsidR="009E42B7">
        <w:t>,</w:t>
      </w:r>
      <w:r w:rsidR="009E42B7">
        <w:rPr>
          <w:spacing w:val="-2"/>
        </w:rPr>
        <w:t xml:space="preserve"> </w:t>
      </w:r>
      <w:r w:rsidR="00A44691">
        <w:t>5</w:t>
      </w:r>
      <w:r w:rsidR="009E42B7">
        <w:t>:30</w:t>
      </w:r>
      <w:r w:rsidR="009E42B7">
        <w:rPr>
          <w:spacing w:val="-1"/>
        </w:rPr>
        <w:t xml:space="preserve"> </w:t>
      </w:r>
      <w:r w:rsidR="009E42B7">
        <w:rPr>
          <w:spacing w:val="-5"/>
        </w:rPr>
        <w:t>PM</w:t>
      </w:r>
    </w:p>
    <w:p w14:paraId="7B681538" w14:textId="18D2E8F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0E74F1">
        <w:t>City</w:t>
      </w:r>
      <w:r>
        <w:t xml:space="preserve"> Hall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139DCDBF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BE7F2BF" w14:textId="1076C26C" w:rsidR="002416F2" w:rsidRPr="00A64904" w:rsidRDefault="009E42B7" w:rsidP="00A64904">
      <w:pPr>
        <w:pStyle w:val="ListParagraph"/>
        <w:numPr>
          <w:ilvl w:val="1"/>
          <w:numId w:val="3"/>
        </w:numPr>
        <w:tabs>
          <w:tab w:val="left" w:pos="1029"/>
        </w:tabs>
      </w:pPr>
      <w:r>
        <w:t>Bills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</w:t>
      </w:r>
      <w:r w:rsidR="00A64904">
        <w:t>November 16, 2023 – December 12, 2023</w:t>
      </w:r>
      <w:r w:rsidRPr="00A64904">
        <w:rPr>
          <w:spacing w:val="-5"/>
        </w:rPr>
        <w:t>)</w:t>
      </w:r>
    </w:p>
    <w:p w14:paraId="18D1B7FE" w14:textId="549C9C09" w:rsidR="002416F2" w:rsidRDefault="009E42B7" w:rsidP="00A64904">
      <w:pPr>
        <w:pStyle w:val="ListParagraph"/>
        <w:numPr>
          <w:ilvl w:val="1"/>
          <w:numId w:val="3"/>
        </w:numPr>
        <w:tabs>
          <w:tab w:val="left" w:pos="1030"/>
        </w:tabs>
        <w:spacing w:before="182"/>
        <w:ind w:left="1029" w:hanging="210"/>
      </w:pPr>
      <w:r>
        <w:t>Regular</w:t>
      </w:r>
      <w:r w:rsidRPr="00A64904">
        <w:rPr>
          <w:spacing w:val="-2"/>
        </w:rPr>
        <w:t xml:space="preserve"> </w:t>
      </w:r>
      <w:r>
        <w:t>Council</w:t>
      </w:r>
      <w:r w:rsidRPr="00A64904">
        <w:rPr>
          <w:spacing w:val="-2"/>
        </w:rPr>
        <w:t xml:space="preserve"> </w:t>
      </w:r>
      <w:r>
        <w:t>Meeting</w:t>
      </w:r>
      <w:r w:rsidRPr="00A64904">
        <w:rPr>
          <w:spacing w:val="-6"/>
        </w:rPr>
        <w:t xml:space="preserve"> </w:t>
      </w:r>
      <w:r>
        <w:t>Minutes</w:t>
      </w:r>
      <w:r w:rsidRPr="00A64904">
        <w:rPr>
          <w:spacing w:val="-1"/>
        </w:rPr>
        <w:t xml:space="preserve"> </w:t>
      </w:r>
      <w:r>
        <w:t>–</w:t>
      </w:r>
      <w:r w:rsidR="00A64904">
        <w:t xml:space="preserve"> (November 21, 2023</w:t>
      </w:r>
      <w:r w:rsidRPr="00A64904">
        <w:rPr>
          <w:spacing w:val="-5"/>
        </w:rPr>
        <w:t>)</w:t>
      </w:r>
    </w:p>
    <w:p w14:paraId="5F0B2086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7F0FAE4D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Old Business (note: this is for items previously discussed by the Council)</w:t>
      </w:r>
    </w:p>
    <w:p w14:paraId="25629174" w14:textId="0F646CB9" w:rsidR="00A44691" w:rsidRPr="00A44691" w:rsidRDefault="00A6490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City Planner</w:t>
      </w:r>
    </w:p>
    <w:p w14:paraId="5172E1DC" w14:textId="0CAC08E4" w:rsidR="00A44691" w:rsidRPr="00A44691" w:rsidRDefault="00A6490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Municode Proposal</w:t>
      </w:r>
    </w:p>
    <w:p w14:paraId="3F4FA324" w14:textId="5B3C9DB9" w:rsidR="00A44691" w:rsidRPr="0070334E" w:rsidRDefault="00FA538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Post Office building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336CCDC4" w:rsidR="00A44691" w:rsidRPr="00FA5387" w:rsidRDefault="00A6490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 xml:space="preserve">Waiver Request(s) – L. Geoghagan, </w:t>
      </w:r>
      <w:r w:rsidR="00FA5387">
        <w:rPr>
          <w:bCs/>
        </w:rPr>
        <w:t>R. Cook</w:t>
      </w:r>
      <w:r w:rsidR="003375D0">
        <w:rPr>
          <w:bCs/>
        </w:rPr>
        <w:t>, E. Hammond</w:t>
      </w:r>
    </w:p>
    <w:p w14:paraId="0F627223" w14:textId="696E1A85" w:rsidR="00FA5387" w:rsidRPr="00994CB0" w:rsidRDefault="00FA5387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 xml:space="preserve">Meter Replacement Project </w:t>
      </w:r>
      <w:r w:rsidR="00994CB0">
        <w:rPr>
          <w:bCs/>
        </w:rPr>
        <w:t>–</w:t>
      </w:r>
      <w:r>
        <w:rPr>
          <w:bCs/>
        </w:rPr>
        <w:t xml:space="preserve"> Bids</w:t>
      </w:r>
    </w:p>
    <w:p w14:paraId="714CC6FD" w14:textId="13221976" w:rsidR="00994CB0" w:rsidRPr="00FA5387" w:rsidRDefault="00994CB0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CDBG-CV Additional Award – Senior Citizen’s Center</w:t>
      </w:r>
    </w:p>
    <w:p w14:paraId="3A30C700" w14:textId="41613A3C" w:rsidR="002416F2" w:rsidRDefault="0037664D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Legal</w:t>
      </w:r>
    </w:p>
    <w:p w14:paraId="52EFB9DE" w14:textId="30AB2BC2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spacing w:before="181"/>
        <w:rPr>
          <w:b/>
        </w:rPr>
      </w:pPr>
      <w:r>
        <w:rPr>
          <w:b/>
        </w:rPr>
        <w:t>Mayor’s Report</w:t>
      </w:r>
    </w:p>
    <w:p w14:paraId="489E0955" w14:textId="77777777" w:rsidR="00FA5387" w:rsidRDefault="00FA5387" w:rsidP="00FA5387">
      <w:pPr>
        <w:tabs>
          <w:tab w:val="left" w:pos="432"/>
        </w:tabs>
        <w:spacing w:before="181"/>
        <w:ind w:left="99"/>
        <w:rPr>
          <w:b/>
        </w:rPr>
      </w:pPr>
    </w:p>
    <w:p w14:paraId="2051FB56" w14:textId="77777777" w:rsidR="00FA5387" w:rsidRPr="00FA5387" w:rsidRDefault="00FA5387" w:rsidP="00FA5387">
      <w:pPr>
        <w:tabs>
          <w:tab w:val="left" w:pos="432"/>
        </w:tabs>
        <w:spacing w:before="181"/>
        <w:ind w:left="99"/>
        <w:rPr>
          <w:b/>
        </w:rPr>
      </w:pPr>
    </w:p>
    <w:p w14:paraId="334BE916" w14:textId="77777777" w:rsidR="00FA5387" w:rsidRDefault="00FA5387" w:rsidP="00FA5387">
      <w:pPr>
        <w:pStyle w:val="ListParagraph"/>
        <w:tabs>
          <w:tab w:val="left" w:pos="432"/>
        </w:tabs>
        <w:spacing w:before="181"/>
        <w:ind w:left="431" w:firstLine="0"/>
        <w:rPr>
          <w:b/>
        </w:rPr>
      </w:pPr>
    </w:p>
    <w:p w14:paraId="51BA55BC" w14:textId="273DB20F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rPr>
          <w:b/>
        </w:rPr>
      </w:pPr>
      <w:r>
        <w:rPr>
          <w:b/>
        </w:rPr>
        <w:lastRenderedPageBreak/>
        <w:t>Councilmember Reports and Comments.</w:t>
      </w:r>
    </w:p>
    <w:p w14:paraId="7E05DFB0" w14:textId="3F15DDDA" w:rsidR="002416F2" w:rsidRDefault="009E42B7" w:rsidP="00FA5387">
      <w:pPr>
        <w:pStyle w:val="ListParagraph"/>
        <w:numPr>
          <w:ilvl w:val="1"/>
          <w:numId w:val="4"/>
        </w:numPr>
        <w:tabs>
          <w:tab w:val="left" w:pos="309"/>
        </w:tabs>
        <w:spacing w:before="181"/>
      </w:pPr>
      <w:r>
        <w:t>Council</w:t>
      </w:r>
      <w:r w:rsidR="0037664D">
        <w:t>member</w:t>
      </w:r>
      <w:r w:rsidR="00FA5387">
        <w:t xml:space="preserve"> Armstrong</w:t>
      </w:r>
    </w:p>
    <w:p w14:paraId="42634CD0" w14:textId="48ED50D2" w:rsidR="002416F2" w:rsidRPr="00955315" w:rsidRDefault="009E42B7" w:rsidP="00FA5387">
      <w:pPr>
        <w:pStyle w:val="ListParagraph"/>
        <w:numPr>
          <w:ilvl w:val="1"/>
          <w:numId w:val="4"/>
        </w:numPr>
        <w:tabs>
          <w:tab w:val="left" w:pos="322"/>
        </w:tabs>
      </w:pPr>
      <w:r>
        <w:t>Councilm</w:t>
      </w:r>
      <w:r w:rsidR="0037664D">
        <w:t>ember</w:t>
      </w:r>
      <w:r>
        <w:rPr>
          <w:spacing w:val="-5"/>
        </w:rPr>
        <w:t xml:space="preserve"> </w:t>
      </w:r>
      <w:r w:rsidR="00FA5387">
        <w:rPr>
          <w:spacing w:val="-5"/>
        </w:rPr>
        <w:t>McRae</w:t>
      </w:r>
    </w:p>
    <w:p w14:paraId="03F82A4B" w14:textId="5145784E" w:rsidR="00955315" w:rsidRDefault="00955315" w:rsidP="00955315">
      <w:pPr>
        <w:pStyle w:val="ListParagraph"/>
        <w:numPr>
          <w:ilvl w:val="0"/>
          <w:numId w:val="5"/>
        </w:numPr>
        <w:tabs>
          <w:tab w:val="left" w:pos="322"/>
        </w:tabs>
      </w:pPr>
      <w:r>
        <w:t>Speeding</w:t>
      </w:r>
    </w:p>
    <w:p w14:paraId="7686945C" w14:textId="1DBBEEF9" w:rsidR="0037664D" w:rsidRDefault="009E42B7" w:rsidP="00FA5387">
      <w:pPr>
        <w:pStyle w:val="ListParagraph"/>
        <w:numPr>
          <w:ilvl w:val="1"/>
          <w:numId w:val="4"/>
        </w:numPr>
        <w:tabs>
          <w:tab w:val="left" w:pos="309"/>
        </w:tabs>
        <w:rPr>
          <w:spacing w:val="-6"/>
        </w:rPr>
      </w:pPr>
      <w:r>
        <w:t>Councilm</w:t>
      </w:r>
      <w:r w:rsidR="0037664D">
        <w:t>ember</w:t>
      </w:r>
      <w:r w:rsidR="00FA5387">
        <w:t xml:space="preserve"> Kemp</w:t>
      </w:r>
    </w:p>
    <w:p w14:paraId="72ED5754" w14:textId="07B69566" w:rsidR="002416F2" w:rsidRDefault="009E42B7" w:rsidP="00FA5387">
      <w:pPr>
        <w:pStyle w:val="ListParagraph"/>
        <w:numPr>
          <w:ilvl w:val="1"/>
          <w:numId w:val="4"/>
        </w:numPr>
        <w:tabs>
          <w:tab w:val="left" w:pos="286"/>
        </w:tabs>
        <w:spacing w:before="182"/>
      </w:pPr>
      <w:r>
        <w:t>Council</w:t>
      </w:r>
      <w:r w:rsidR="0037664D">
        <w:t>member</w:t>
      </w:r>
      <w:r w:rsidR="00FA5387">
        <w:t xml:space="preserve"> Smith</w:t>
      </w:r>
    </w:p>
    <w:p w14:paraId="6ED7D59C" w14:textId="749D3B89" w:rsidR="00FA5387" w:rsidRDefault="00FA5387" w:rsidP="00FA5387">
      <w:pPr>
        <w:pStyle w:val="ListParagraph"/>
        <w:numPr>
          <w:ilvl w:val="1"/>
          <w:numId w:val="4"/>
        </w:numPr>
        <w:tabs>
          <w:tab w:val="left" w:pos="286"/>
        </w:tabs>
        <w:spacing w:before="182"/>
      </w:pPr>
      <w:r>
        <w:t>Councilmember McMillan</w:t>
      </w:r>
    </w:p>
    <w:p w14:paraId="163C2296" w14:textId="596E4800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rPr>
          <w:b/>
        </w:rPr>
      </w:pPr>
      <w:r>
        <w:rPr>
          <w:b/>
        </w:rPr>
        <w:t xml:space="preserve">Requests to be on Agenda by </w:t>
      </w:r>
      <w:r w:rsidR="009E42B7">
        <w:rPr>
          <w:b/>
        </w:rPr>
        <w:t>Public</w:t>
      </w:r>
    </w:p>
    <w:p w14:paraId="1C078BB8" w14:textId="77777777" w:rsidR="002416F2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18304E6F" w14:textId="77777777" w:rsidR="00FA5387" w:rsidRDefault="00FA5387">
      <w:pPr>
        <w:pStyle w:val="BodyText"/>
        <w:rPr>
          <w:b/>
          <w:sz w:val="24"/>
        </w:rPr>
      </w:pPr>
    </w:p>
    <w:p w14:paraId="28E08A0D" w14:textId="77777777" w:rsidR="00FA5387" w:rsidRDefault="00FA5387">
      <w:pPr>
        <w:pStyle w:val="BodyText"/>
        <w:rPr>
          <w:b/>
          <w:sz w:val="24"/>
        </w:rPr>
      </w:pPr>
    </w:p>
    <w:p w14:paraId="747A8D2F" w14:textId="77777777" w:rsidR="00FA5387" w:rsidRDefault="00FA5387">
      <w:pPr>
        <w:pStyle w:val="BodyText"/>
        <w:rPr>
          <w:b/>
          <w:sz w:val="24"/>
        </w:rPr>
      </w:pPr>
    </w:p>
    <w:p w14:paraId="0828B973" w14:textId="77777777" w:rsidR="00FA5387" w:rsidRDefault="00FA5387">
      <w:pPr>
        <w:pStyle w:val="BodyText"/>
        <w:rPr>
          <w:b/>
          <w:sz w:val="24"/>
        </w:rPr>
      </w:pPr>
    </w:p>
    <w:p w14:paraId="6515CDC2" w14:textId="77777777" w:rsidR="00FA5387" w:rsidRDefault="00FA5387">
      <w:pPr>
        <w:pStyle w:val="BodyText"/>
        <w:rPr>
          <w:b/>
          <w:sz w:val="24"/>
        </w:rPr>
      </w:pPr>
    </w:p>
    <w:p w14:paraId="1FC95873" w14:textId="77777777" w:rsidR="00FA5387" w:rsidRDefault="00FA5387">
      <w:pPr>
        <w:pStyle w:val="BodyText"/>
        <w:rPr>
          <w:b/>
          <w:sz w:val="24"/>
        </w:rPr>
      </w:pPr>
    </w:p>
    <w:p w14:paraId="29E315C3" w14:textId="77777777" w:rsidR="00FA5387" w:rsidRDefault="00FA5387">
      <w:pPr>
        <w:pStyle w:val="BodyText"/>
        <w:rPr>
          <w:b/>
          <w:sz w:val="24"/>
        </w:rPr>
      </w:pPr>
    </w:p>
    <w:p w14:paraId="68787EF7" w14:textId="77777777" w:rsidR="00FA5387" w:rsidRDefault="00FA5387">
      <w:pPr>
        <w:pStyle w:val="BodyText"/>
        <w:rPr>
          <w:b/>
          <w:sz w:val="24"/>
        </w:rPr>
      </w:pPr>
    </w:p>
    <w:p w14:paraId="6318EDE7" w14:textId="77777777" w:rsidR="00FA5387" w:rsidRDefault="00FA5387">
      <w:pPr>
        <w:pStyle w:val="BodyText"/>
        <w:rPr>
          <w:b/>
          <w:sz w:val="24"/>
        </w:rPr>
      </w:pPr>
    </w:p>
    <w:p w14:paraId="14C1B8EC" w14:textId="77777777" w:rsidR="00FA5387" w:rsidRDefault="00FA5387">
      <w:pPr>
        <w:pStyle w:val="BodyText"/>
        <w:rPr>
          <w:b/>
          <w:sz w:val="24"/>
        </w:rPr>
      </w:pPr>
    </w:p>
    <w:p w14:paraId="35CC1C42" w14:textId="77777777" w:rsidR="00FA5387" w:rsidRDefault="00FA5387">
      <w:pPr>
        <w:pStyle w:val="BodyText"/>
        <w:rPr>
          <w:b/>
          <w:sz w:val="24"/>
        </w:rPr>
      </w:pPr>
    </w:p>
    <w:p w14:paraId="220F23C2" w14:textId="77777777" w:rsidR="00FA5387" w:rsidRDefault="00FA5387">
      <w:pPr>
        <w:pStyle w:val="BodyText"/>
        <w:rPr>
          <w:b/>
          <w:sz w:val="24"/>
        </w:rPr>
      </w:pPr>
    </w:p>
    <w:p w14:paraId="377A4A1A" w14:textId="77777777" w:rsidR="00FA5387" w:rsidRDefault="00FA5387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6BC9" w14:textId="77777777" w:rsidR="00E07B72" w:rsidRDefault="00E07B72">
      <w:r>
        <w:separator/>
      </w:r>
    </w:p>
  </w:endnote>
  <w:endnote w:type="continuationSeparator" w:id="0">
    <w:p w14:paraId="55CC1B6D" w14:textId="77777777" w:rsidR="00E07B72" w:rsidRDefault="00E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1"/>
      <w:gridCol w:w="383"/>
      <w:gridCol w:w="4596"/>
    </w:tblGrid>
    <w:tr w:rsidR="008D7633" w14:paraId="5940EA37" w14:textId="77777777">
      <w:tc>
        <w:tcPr>
          <w:tcW w:w="2401" w:type="pct"/>
        </w:tcPr>
        <w:p w14:paraId="2642FA02" w14:textId="6F8D27C9" w:rsidR="008D7633" w:rsidRDefault="008D7633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C44A850885514E128EF067F6A8C4EF5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12/13/2023</w:t>
              </w:r>
            </w:sdtContent>
          </w:sdt>
        </w:p>
      </w:tc>
      <w:tc>
        <w:tcPr>
          <w:tcW w:w="200" w:type="pct"/>
        </w:tcPr>
        <w:p w14:paraId="727DF2CB" w14:textId="77777777" w:rsidR="008D7633" w:rsidRDefault="008D7633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5ED9164A2FC74A14ADC836151E39427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4D84E4E" w14:textId="565DA3D9" w:rsidR="008D7633" w:rsidRDefault="008D76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jdw</w:t>
              </w:r>
            </w:p>
          </w:sdtContent>
        </w:sdt>
      </w:tc>
    </w:tr>
  </w:tbl>
  <w:p w14:paraId="15126761" w14:textId="654F176F" w:rsidR="002416F2" w:rsidRDefault="002416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5C92" w14:textId="77777777" w:rsidR="00E07B72" w:rsidRDefault="00E07B72">
      <w:r>
        <w:separator/>
      </w:r>
    </w:p>
  </w:footnote>
  <w:footnote w:type="continuationSeparator" w:id="0">
    <w:p w14:paraId="1D8467F7" w14:textId="77777777" w:rsidR="00E07B72" w:rsidRDefault="00E0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4F1"/>
    <w:multiLevelType w:val="hybridMultilevel"/>
    <w:tmpl w:val="37BEF8C6"/>
    <w:lvl w:ilvl="0" w:tplc="FFFFFFFF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1180" w:hanging="360"/>
      </w:pPr>
    </w:lvl>
    <w:lvl w:ilvl="2" w:tplc="FFFFFFFF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16532480"/>
    <w:multiLevelType w:val="hybridMultilevel"/>
    <w:tmpl w:val="09CC30AC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1"/>
  </w:num>
  <w:num w:numId="2" w16cid:durableId="577639318">
    <w:abstractNumId w:val="4"/>
  </w:num>
  <w:num w:numId="3" w16cid:durableId="340007493">
    <w:abstractNumId w:val="3"/>
  </w:num>
  <w:num w:numId="4" w16cid:durableId="483470155">
    <w:abstractNumId w:val="0"/>
  </w:num>
  <w:num w:numId="5" w16cid:durableId="108272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274381"/>
    <w:rsid w:val="003118E5"/>
    <w:rsid w:val="003375D0"/>
    <w:rsid w:val="0037664D"/>
    <w:rsid w:val="004F20E9"/>
    <w:rsid w:val="00563EC2"/>
    <w:rsid w:val="00636172"/>
    <w:rsid w:val="006D2D44"/>
    <w:rsid w:val="0070334E"/>
    <w:rsid w:val="00873A8A"/>
    <w:rsid w:val="00886F37"/>
    <w:rsid w:val="008D7633"/>
    <w:rsid w:val="00955315"/>
    <w:rsid w:val="00967901"/>
    <w:rsid w:val="00994CB0"/>
    <w:rsid w:val="009E42B7"/>
    <w:rsid w:val="00A44691"/>
    <w:rsid w:val="00A64904"/>
    <w:rsid w:val="00A70087"/>
    <w:rsid w:val="00B3309E"/>
    <w:rsid w:val="00D4164D"/>
    <w:rsid w:val="00E07B72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A850885514E128EF067F6A8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E089-D011-4183-9FC5-52EFB642D002}"/>
      </w:docPartPr>
      <w:docPartBody>
        <w:p w:rsidR="00000000" w:rsidRDefault="00247042" w:rsidP="00247042">
          <w:pPr>
            <w:pStyle w:val="C44A850885514E128EF067F6A8C4EF5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5ED9164A2FC74A14ADC836151E39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E2CB-26F6-45F3-87D4-F65D0B6F1D1E}"/>
      </w:docPartPr>
      <w:docPartBody>
        <w:p w:rsidR="00000000" w:rsidRDefault="00247042" w:rsidP="00247042">
          <w:pPr>
            <w:pStyle w:val="5ED9164A2FC74A14ADC836151E39427B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42"/>
    <w:rsid w:val="00247042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4A850885514E128EF067F6A8C4EF56">
    <w:name w:val="C44A850885514E128EF067F6A8C4EF56"/>
    <w:rsid w:val="00247042"/>
  </w:style>
  <w:style w:type="paragraph" w:customStyle="1" w:styleId="5ED9164A2FC74A14ADC836151E39427B">
    <w:name w:val="5ED9164A2FC74A14ADC836151E39427B"/>
    <w:rsid w:val="00247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12/13/2023</dc:title>
  <dc:creator>jdw</dc:creator>
  <cp:lastModifiedBy>Judy</cp:lastModifiedBy>
  <cp:revision>10</cp:revision>
  <cp:lastPrinted>2023-12-13T19:25:00Z</cp:lastPrinted>
  <dcterms:created xsi:type="dcterms:W3CDTF">2023-12-12T13:20:00Z</dcterms:created>
  <dcterms:modified xsi:type="dcterms:W3CDTF">2023-12-13T20:40:00Z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